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9D88" w14:textId="5F0DC82A" w:rsidR="00E142F2" w:rsidRPr="003D3573" w:rsidRDefault="00E142F2" w:rsidP="00E142F2">
      <w:pPr>
        <w:spacing w:after="0"/>
        <w:jc w:val="center"/>
        <w:rPr>
          <w:rFonts w:cs="Times New Roman"/>
          <w:sz w:val="24"/>
          <w:szCs w:val="24"/>
        </w:rPr>
      </w:pPr>
      <w:r w:rsidRPr="003D3573">
        <w:rPr>
          <w:rFonts w:cs="Times New Roman"/>
          <w:sz w:val="24"/>
          <w:szCs w:val="24"/>
        </w:rPr>
        <w:t>Всероссийская олимпиада школьников 202</w:t>
      </w:r>
      <w:r w:rsidR="00BD7A25" w:rsidRPr="003D3573">
        <w:rPr>
          <w:rFonts w:cs="Times New Roman"/>
          <w:sz w:val="24"/>
          <w:szCs w:val="24"/>
        </w:rPr>
        <w:t>5</w:t>
      </w:r>
      <w:r w:rsidRPr="003D3573">
        <w:rPr>
          <w:rFonts w:cs="Times New Roman"/>
          <w:sz w:val="24"/>
          <w:szCs w:val="24"/>
        </w:rPr>
        <w:t>-202</w:t>
      </w:r>
      <w:r w:rsidR="00BD7A25" w:rsidRPr="003D3573">
        <w:rPr>
          <w:rFonts w:cs="Times New Roman"/>
          <w:sz w:val="24"/>
          <w:szCs w:val="24"/>
        </w:rPr>
        <w:t>6</w:t>
      </w:r>
      <w:r w:rsidRPr="003D3573">
        <w:rPr>
          <w:rFonts w:cs="Times New Roman"/>
          <w:sz w:val="24"/>
          <w:szCs w:val="24"/>
        </w:rPr>
        <w:t xml:space="preserve"> учебный год</w:t>
      </w:r>
    </w:p>
    <w:p w14:paraId="30701F9B" w14:textId="53BCF30C" w:rsidR="00E142F2" w:rsidRPr="003D3573" w:rsidRDefault="00E142F2" w:rsidP="00E142F2">
      <w:pPr>
        <w:spacing w:after="0"/>
        <w:jc w:val="center"/>
        <w:rPr>
          <w:rFonts w:cs="Times New Roman"/>
          <w:sz w:val="24"/>
          <w:szCs w:val="24"/>
        </w:rPr>
      </w:pPr>
      <w:r w:rsidRPr="003D3573">
        <w:rPr>
          <w:rFonts w:cs="Times New Roman"/>
          <w:sz w:val="24"/>
          <w:szCs w:val="24"/>
        </w:rPr>
        <w:t xml:space="preserve">Школьный этап. История, </w:t>
      </w:r>
      <w:r w:rsidR="00BD7A25" w:rsidRPr="003D3573">
        <w:rPr>
          <w:rFonts w:cs="Times New Roman"/>
          <w:sz w:val="24"/>
          <w:szCs w:val="24"/>
        </w:rPr>
        <w:t>7</w:t>
      </w:r>
      <w:r w:rsidRPr="003D3573">
        <w:rPr>
          <w:rFonts w:cs="Times New Roman"/>
          <w:sz w:val="24"/>
          <w:szCs w:val="24"/>
        </w:rPr>
        <w:t xml:space="preserve"> класс, </w:t>
      </w:r>
      <w:r w:rsidRPr="00F63249">
        <w:rPr>
          <w:rFonts w:cs="Times New Roman"/>
          <w:b/>
          <w:bCs/>
          <w:sz w:val="24"/>
          <w:szCs w:val="24"/>
        </w:rPr>
        <w:t>критерии оценивания</w:t>
      </w:r>
    </w:p>
    <w:p w14:paraId="587955CC" w14:textId="1122BE94" w:rsidR="00E142F2" w:rsidRPr="003D3573" w:rsidRDefault="00E142F2" w:rsidP="00E142F2">
      <w:pPr>
        <w:spacing w:after="0"/>
        <w:jc w:val="center"/>
        <w:rPr>
          <w:rFonts w:cs="Times New Roman"/>
          <w:sz w:val="24"/>
          <w:szCs w:val="24"/>
        </w:rPr>
      </w:pPr>
      <w:r w:rsidRPr="003D3573">
        <w:rPr>
          <w:rFonts w:cs="Times New Roman"/>
          <w:sz w:val="24"/>
          <w:szCs w:val="24"/>
        </w:rPr>
        <w:t xml:space="preserve">Время выполнения </w:t>
      </w:r>
      <w:r w:rsidR="00BD7A25" w:rsidRPr="003D3573">
        <w:rPr>
          <w:rFonts w:cs="Times New Roman"/>
          <w:sz w:val="24"/>
          <w:szCs w:val="24"/>
        </w:rPr>
        <w:t>90</w:t>
      </w:r>
      <w:r w:rsidRPr="003D3573">
        <w:rPr>
          <w:rFonts w:cs="Times New Roman"/>
          <w:sz w:val="24"/>
          <w:szCs w:val="24"/>
        </w:rPr>
        <w:t xml:space="preserve"> мин. Максимальное кол-во баллов – 100</w:t>
      </w:r>
    </w:p>
    <w:p w14:paraId="64D795AD" w14:textId="1BF23907" w:rsidR="00E142F2" w:rsidRPr="003D3573" w:rsidRDefault="00E142F2" w:rsidP="001F796A">
      <w:pPr>
        <w:spacing w:after="0"/>
        <w:jc w:val="center"/>
        <w:rPr>
          <w:rFonts w:cs="Times New Roman"/>
          <w:sz w:val="24"/>
          <w:szCs w:val="24"/>
        </w:rPr>
      </w:pPr>
      <w:r w:rsidRPr="003D3573">
        <w:rPr>
          <w:rFonts w:cs="Times New Roman"/>
          <w:sz w:val="24"/>
          <w:szCs w:val="24"/>
        </w:rPr>
        <w:t>Разработчик Павлова Анастасия Андреевна, учитель МАОУ СШ № 156</w:t>
      </w:r>
    </w:p>
    <w:p w14:paraId="7D70A9CA" w14:textId="77777777" w:rsidR="009B51FC" w:rsidRPr="003D3573" w:rsidRDefault="009B51FC" w:rsidP="001F796A">
      <w:pPr>
        <w:spacing w:after="0"/>
        <w:jc w:val="center"/>
        <w:rPr>
          <w:rFonts w:cs="Times New Roman"/>
          <w:sz w:val="24"/>
          <w:szCs w:val="24"/>
        </w:rPr>
      </w:pPr>
    </w:p>
    <w:p w14:paraId="6A2E3B47" w14:textId="77777777" w:rsidR="00F9034E" w:rsidRPr="000441F5" w:rsidRDefault="00F72709" w:rsidP="00F9034E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  <w:bookmarkStart w:id="0" w:name="_Hlk200905548"/>
      <w:r w:rsidRPr="003D3573">
        <w:rPr>
          <w:rFonts w:eastAsia="Calibri" w:cs="Times New Roman"/>
          <w:b/>
          <w:bCs/>
          <w:sz w:val="24"/>
          <w:szCs w:val="24"/>
        </w:rPr>
        <w:t xml:space="preserve">1. Выберите один ответ из предложенных. </w:t>
      </w:r>
      <w:bookmarkStart w:id="1" w:name="_Hlk200902574"/>
      <w:r w:rsidR="00F9034E" w:rsidRPr="00CB1343">
        <w:rPr>
          <w:rFonts w:eastAsia="Calibri" w:cs="Times New Roman"/>
          <w:b/>
          <w:bCs/>
          <w:sz w:val="24"/>
          <w:szCs w:val="24"/>
        </w:rPr>
        <w:t>Каждая верная позиция оценивается 2 баллами.</w:t>
      </w:r>
      <w:r w:rsidR="00F9034E">
        <w:rPr>
          <w:rFonts w:eastAsia="Calibri" w:cs="Times New Roman"/>
          <w:b/>
          <w:bCs/>
          <w:sz w:val="24"/>
          <w:szCs w:val="24"/>
        </w:rPr>
        <w:t xml:space="preserve"> Всего за задание 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BD7A25" w:rsidRPr="003D3573" w14:paraId="7B17B92E" w14:textId="77777777" w:rsidTr="00935B5D">
        <w:tc>
          <w:tcPr>
            <w:tcW w:w="1868" w:type="dxa"/>
          </w:tcPr>
          <w:bookmarkEnd w:id="1"/>
          <w:p w14:paraId="2C54D6DF" w14:textId="61CB9A67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1869" w:type="dxa"/>
          </w:tcPr>
          <w:p w14:paraId="4DC3E82D" w14:textId="2ACBF618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1869" w:type="dxa"/>
          </w:tcPr>
          <w:p w14:paraId="6FAEE4E8" w14:textId="15DBBCE3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1869" w:type="dxa"/>
          </w:tcPr>
          <w:p w14:paraId="23907AF7" w14:textId="15045F6E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1.4.</w:t>
            </w:r>
          </w:p>
        </w:tc>
        <w:tc>
          <w:tcPr>
            <w:tcW w:w="1869" w:type="dxa"/>
          </w:tcPr>
          <w:p w14:paraId="78CA11BF" w14:textId="63E49423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1.5.</w:t>
            </w:r>
          </w:p>
        </w:tc>
      </w:tr>
      <w:bookmarkEnd w:id="0"/>
      <w:tr w:rsidR="00BD7A25" w:rsidRPr="003D3573" w14:paraId="2676225C" w14:textId="77777777" w:rsidTr="00935B5D">
        <w:tc>
          <w:tcPr>
            <w:tcW w:w="1868" w:type="dxa"/>
          </w:tcPr>
          <w:p w14:paraId="58281006" w14:textId="3C8AFF0D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3D357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14:paraId="13FB88D4" w14:textId="0938841C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3D357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14:paraId="33BCEDE8" w14:textId="6667F7F9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3D357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14:paraId="71FF9C4B" w14:textId="6391835D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3D357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14:paraId="761BE03B" w14:textId="4595ACD5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3D3573">
              <w:rPr>
                <w:rFonts w:cs="Times New Roman"/>
                <w:sz w:val="24"/>
                <w:szCs w:val="24"/>
              </w:rPr>
              <w:t>2</w:t>
            </w:r>
          </w:p>
        </w:tc>
      </w:tr>
    </w:tbl>
    <w:p w14:paraId="7B532EBB" w14:textId="77777777" w:rsidR="00F445A6" w:rsidRPr="003D3573" w:rsidRDefault="00F445A6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2" w:name="_Hlk200905570"/>
    </w:p>
    <w:p w14:paraId="75AC2249" w14:textId="77777777" w:rsidR="00F9034E" w:rsidRPr="000441F5" w:rsidRDefault="00E142F2" w:rsidP="00F9034E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  <w:bookmarkStart w:id="3" w:name="_Hlk200902645"/>
      <w:r w:rsidRPr="003D3573">
        <w:rPr>
          <w:rFonts w:cs="Times New Roman"/>
          <w:b/>
          <w:bCs/>
          <w:sz w:val="24"/>
          <w:szCs w:val="24"/>
        </w:rPr>
        <w:t xml:space="preserve">2. Отметьте верные утверждения. </w:t>
      </w:r>
      <w:r w:rsidR="00F9034E" w:rsidRPr="00CB1343">
        <w:rPr>
          <w:rFonts w:eastAsia="Calibri" w:cs="Times New Roman"/>
          <w:b/>
          <w:bCs/>
          <w:sz w:val="24"/>
          <w:szCs w:val="24"/>
        </w:rPr>
        <w:t>Каждая верная позиция оценивается 2 баллами.</w:t>
      </w:r>
      <w:r w:rsidR="00F9034E">
        <w:rPr>
          <w:rFonts w:eastAsia="Calibri" w:cs="Times New Roman"/>
          <w:b/>
          <w:bCs/>
          <w:sz w:val="24"/>
          <w:szCs w:val="24"/>
        </w:rPr>
        <w:t xml:space="preserve"> Всего за задание 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BD7A25" w:rsidRPr="003D3573" w14:paraId="36010847" w14:textId="77777777" w:rsidTr="00935B5D">
        <w:tc>
          <w:tcPr>
            <w:tcW w:w="1868" w:type="dxa"/>
          </w:tcPr>
          <w:bookmarkEnd w:id="3"/>
          <w:p w14:paraId="36EA1A17" w14:textId="50D42EA0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1869" w:type="dxa"/>
          </w:tcPr>
          <w:p w14:paraId="4DF7B32E" w14:textId="5E6CAF26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1869" w:type="dxa"/>
          </w:tcPr>
          <w:p w14:paraId="32A1C8D9" w14:textId="26C106F0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1869" w:type="dxa"/>
          </w:tcPr>
          <w:p w14:paraId="03A2FE35" w14:textId="21251FBD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1869" w:type="dxa"/>
          </w:tcPr>
          <w:p w14:paraId="1EFEF4C6" w14:textId="20D9BEE3" w:rsidR="00BD7A25" w:rsidRPr="003D3573" w:rsidRDefault="00BD7A25" w:rsidP="00BD7A2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D3573">
              <w:rPr>
                <w:rFonts w:cs="Times New Roman"/>
                <w:b/>
                <w:bCs/>
                <w:sz w:val="24"/>
                <w:szCs w:val="24"/>
              </w:rPr>
              <w:t>2.5.</w:t>
            </w:r>
          </w:p>
        </w:tc>
      </w:tr>
      <w:tr w:rsidR="00BD7A25" w:rsidRPr="003D3573" w14:paraId="29FDA771" w14:textId="77777777" w:rsidTr="00935B5D">
        <w:tc>
          <w:tcPr>
            <w:tcW w:w="1868" w:type="dxa"/>
          </w:tcPr>
          <w:p w14:paraId="60A7560C" w14:textId="3A448491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</w:rPr>
            </w:pPr>
            <w:r w:rsidRPr="003D3573"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869" w:type="dxa"/>
          </w:tcPr>
          <w:p w14:paraId="0E9CE46D" w14:textId="67F3D820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</w:rPr>
            </w:pPr>
            <w:r w:rsidRPr="003D3573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869" w:type="dxa"/>
          </w:tcPr>
          <w:p w14:paraId="33F3E9D0" w14:textId="5FDA82E5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</w:rPr>
            </w:pPr>
            <w:r w:rsidRPr="003D3573"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869" w:type="dxa"/>
          </w:tcPr>
          <w:p w14:paraId="2F5D9D97" w14:textId="1197CD7D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</w:rPr>
            </w:pPr>
            <w:r w:rsidRPr="003D3573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869" w:type="dxa"/>
          </w:tcPr>
          <w:p w14:paraId="35737935" w14:textId="796A939C" w:rsidR="00BD7A25" w:rsidRPr="003D3573" w:rsidRDefault="00BD7A25" w:rsidP="00BD7A25">
            <w:pPr>
              <w:jc w:val="both"/>
              <w:rPr>
                <w:rFonts w:cs="Times New Roman"/>
                <w:sz w:val="24"/>
                <w:szCs w:val="24"/>
              </w:rPr>
            </w:pPr>
            <w:r w:rsidRPr="003D3573">
              <w:rPr>
                <w:rFonts w:cs="Times New Roman"/>
                <w:sz w:val="24"/>
                <w:szCs w:val="24"/>
              </w:rPr>
              <w:t>ДА</w:t>
            </w:r>
          </w:p>
        </w:tc>
      </w:tr>
    </w:tbl>
    <w:p w14:paraId="1D0E9477" w14:textId="77777777" w:rsidR="00F445A6" w:rsidRPr="003D3573" w:rsidRDefault="00F445A6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00B5F04D" w14:textId="3F227173" w:rsidR="00F9034E" w:rsidRPr="000441F5" w:rsidRDefault="008659D0" w:rsidP="00F9034E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  <w:r w:rsidRPr="003D3573">
        <w:rPr>
          <w:rFonts w:eastAsia="Calibri" w:cs="Times New Roman"/>
          <w:b/>
          <w:bCs/>
          <w:sz w:val="24"/>
          <w:szCs w:val="24"/>
        </w:rPr>
        <w:t xml:space="preserve">3. </w:t>
      </w:r>
      <w:r w:rsidR="002855FC" w:rsidRPr="000441F5">
        <w:rPr>
          <w:rFonts w:eastAsia="Calibri" w:cs="Times New Roman"/>
          <w:b/>
          <w:bCs/>
          <w:sz w:val="24"/>
          <w:szCs w:val="24"/>
        </w:rPr>
        <w:t xml:space="preserve">Выберите </w:t>
      </w:r>
      <w:r w:rsidR="002855FC">
        <w:rPr>
          <w:rFonts w:eastAsia="Calibri" w:cs="Times New Roman"/>
          <w:b/>
          <w:bCs/>
          <w:sz w:val="24"/>
          <w:szCs w:val="24"/>
        </w:rPr>
        <w:t xml:space="preserve">правильные </w:t>
      </w:r>
      <w:r w:rsidR="002855FC" w:rsidRPr="000441F5">
        <w:rPr>
          <w:rFonts w:eastAsia="Calibri" w:cs="Times New Roman"/>
          <w:b/>
          <w:bCs/>
          <w:sz w:val="24"/>
          <w:szCs w:val="24"/>
        </w:rPr>
        <w:t>ответ</w:t>
      </w:r>
      <w:r w:rsidR="002855FC">
        <w:rPr>
          <w:rFonts w:eastAsia="Calibri" w:cs="Times New Roman"/>
          <w:b/>
          <w:bCs/>
          <w:sz w:val="24"/>
          <w:szCs w:val="24"/>
        </w:rPr>
        <w:t>ы</w:t>
      </w:r>
      <w:r w:rsidR="002855FC" w:rsidRPr="000441F5">
        <w:rPr>
          <w:rFonts w:eastAsia="Calibri" w:cs="Times New Roman"/>
          <w:b/>
          <w:bCs/>
          <w:sz w:val="24"/>
          <w:szCs w:val="24"/>
        </w:rPr>
        <w:t xml:space="preserve"> из предложенных. </w:t>
      </w:r>
      <w:r w:rsidR="002855FC" w:rsidRPr="00C1693E">
        <w:rPr>
          <w:rFonts w:eastAsia="Calibri" w:cs="Times New Roman"/>
          <w:b/>
          <w:bCs/>
          <w:sz w:val="24"/>
          <w:szCs w:val="24"/>
        </w:rPr>
        <w:t>Каждая верная позиция оценивается 5 баллами.</w:t>
      </w:r>
      <w:r w:rsidR="002855FC">
        <w:rPr>
          <w:rFonts w:eastAsia="Calibri" w:cs="Times New Roman"/>
          <w:b/>
          <w:bCs/>
          <w:sz w:val="24"/>
          <w:szCs w:val="24"/>
        </w:rPr>
        <w:t xml:space="preserve"> Всего за задание 10 баллов.</w:t>
      </w:r>
    </w:p>
    <w:p w14:paraId="5ED07012" w14:textId="77777777" w:rsidR="00F9034E" w:rsidRPr="000441F5" w:rsidRDefault="00F9034E" w:rsidP="00F9034E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  <w:r w:rsidRPr="000441F5">
        <w:rPr>
          <w:rFonts w:eastAsia="Calibri" w:cs="Times New Roman"/>
          <w:b/>
          <w:bCs/>
          <w:sz w:val="24"/>
          <w:szCs w:val="24"/>
        </w:rPr>
        <w:t xml:space="preserve">Памятники культуры, созданные на Руси после установления монгольской зависимости. </w:t>
      </w:r>
    </w:p>
    <w:p w14:paraId="3FE9FF09" w14:textId="23B5E8CE" w:rsidR="00C15BBE" w:rsidRPr="003D3573" w:rsidRDefault="00E142F2" w:rsidP="00C15BBE">
      <w:pPr>
        <w:spacing w:after="0"/>
        <w:jc w:val="both"/>
        <w:rPr>
          <w:rFonts w:eastAsia="Calibri" w:cs="Times New Roman"/>
          <w:sz w:val="24"/>
          <w:szCs w:val="24"/>
        </w:rPr>
      </w:pPr>
      <w:r w:rsidRPr="003D3573">
        <w:rPr>
          <w:rFonts w:cs="Times New Roman"/>
          <w:sz w:val="24"/>
          <w:szCs w:val="24"/>
        </w:rPr>
        <w:t xml:space="preserve">Ответ: </w:t>
      </w:r>
      <w:r w:rsidR="00C15BBE" w:rsidRPr="003D3573">
        <w:rPr>
          <w:rFonts w:eastAsia="Calibri" w:cs="Times New Roman"/>
          <w:sz w:val="24"/>
          <w:szCs w:val="24"/>
        </w:rPr>
        <w:t>2</w:t>
      </w:r>
      <w:r w:rsidR="00F9034E">
        <w:rPr>
          <w:rFonts w:eastAsia="Calibri" w:cs="Times New Roman"/>
          <w:sz w:val="24"/>
          <w:szCs w:val="24"/>
        </w:rPr>
        <w:t xml:space="preserve">, </w:t>
      </w:r>
      <w:r w:rsidR="00C15BBE" w:rsidRPr="003D3573">
        <w:rPr>
          <w:rFonts w:eastAsia="Calibri" w:cs="Times New Roman"/>
          <w:sz w:val="24"/>
          <w:szCs w:val="24"/>
        </w:rPr>
        <w:t>5</w:t>
      </w:r>
    </w:p>
    <w:p w14:paraId="36AEE74D" w14:textId="0EE9C939" w:rsidR="00E142F2" w:rsidRPr="003D3573" w:rsidRDefault="00E142F2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32338BF6" w14:textId="42F42662" w:rsidR="00F9034E" w:rsidRDefault="00E142F2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3D3573">
        <w:rPr>
          <w:rFonts w:cs="Times New Roman"/>
          <w:b/>
          <w:bCs/>
          <w:sz w:val="24"/>
          <w:szCs w:val="24"/>
        </w:rPr>
        <w:t xml:space="preserve">4. </w:t>
      </w:r>
      <w:r w:rsidR="00F9034E" w:rsidRPr="00F9034E">
        <w:rPr>
          <w:rFonts w:cs="Times New Roman"/>
          <w:b/>
          <w:bCs/>
          <w:sz w:val="24"/>
          <w:szCs w:val="24"/>
        </w:rPr>
        <w:t xml:space="preserve">Установите правильную хронологическую последовательность событий. Запишите ответ в виде последовательности номеров событий в задании. Верная последовательность оценивается </w:t>
      </w:r>
      <w:r w:rsidR="00F06137">
        <w:rPr>
          <w:rFonts w:cs="Times New Roman"/>
          <w:b/>
          <w:bCs/>
          <w:sz w:val="24"/>
          <w:szCs w:val="24"/>
        </w:rPr>
        <w:t>10</w:t>
      </w:r>
      <w:r w:rsidR="00F9034E" w:rsidRPr="00F9034E">
        <w:rPr>
          <w:rFonts w:cs="Times New Roman"/>
          <w:b/>
          <w:bCs/>
          <w:sz w:val="24"/>
          <w:szCs w:val="24"/>
        </w:rPr>
        <w:t xml:space="preserve"> баллами. </w:t>
      </w:r>
      <w:bookmarkStart w:id="4" w:name="_GoBack"/>
      <w:bookmarkEnd w:id="4"/>
    </w:p>
    <w:p w14:paraId="448BC677" w14:textId="435BC223" w:rsidR="00E142F2" w:rsidRPr="003D3573" w:rsidRDefault="00E142F2" w:rsidP="00E142F2">
      <w:pPr>
        <w:spacing w:after="0"/>
        <w:jc w:val="both"/>
        <w:rPr>
          <w:rFonts w:eastAsia="Calibri" w:cs="Times New Roman"/>
          <w:sz w:val="24"/>
          <w:szCs w:val="24"/>
        </w:rPr>
      </w:pPr>
      <w:r w:rsidRPr="003D3573">
        <w:rPr>
          <w:rFonts w:cs="Times New Roman"/>
          <w:sz w:val="24"/>
          <w:szCs w:val="24"/>
        </w:rPr>
        <w:t xml:space="preserve">Ответ: </w:t>
      </w:r>
      <w:r w:rsidR="00BD7A25" w:rsidRPr="003D3573">
        <w:rPr>
          <w:rFonts w:eastAsia="Calibri" w:cs="Times New Roman"/>
          <w:sz w:val="24"/>
          <w:szCs w:val="24"/>
        </w:rPr>
        <w:t>52143</w:t>
      </w:r>
    </w:p>
    <w:p w14:paraId="7E701E8D" w14:textId="77777777" w:rsidR="00F445A6" w:rsidRPr="003D3573" w:rsidRDefault="00F445A6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41499414" w14:textId="2EE7496C" w:rsidR="00E142F2" w:rsidRDefault="00E142F2" w:rsidP="00F9034E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  <w:r w:rsidRPr="003D3573">
        <w:rPr>
          <w:rFonts w:cs="Times New Roman"/>
          <w:b/>
          <w:bCs/>
          <w:sz w:val="24"/>
          <w:szCs w:val="24"/>
        </w:rPr>
        <w:t xml:space="preserve">5. </w:t>
      </w:r>
      <w:r w:rsidR="00F9034E" w:rsidRPr="000441F5">
        <w:rPr>
          <w:rFonts w:eastAsia="Calibri" w:cs="Times New Roman"/>
          <w:b/>
          <w:bCs/>
          <w:sz w:val="24"/>
          <w:szCs w:val="24"/>
        </w:rPr>
        <w:t xml:space="preserve">Установите соответствие. </w:t>
      </w:r>
      <w:r w:rsidR="00F9034E" w:rsidRPr="00EA09A7">
        <w:rPr>
          <w:rFonts w:eastAsia="Calibri" w:cs="Times New Roman"/>
          <w:b/>
          <w:bCs/>
          <w:sz w:val="24"/>
          <w:szCs w:val="24"/>
        </w:rPr>
        <w:t xml:space="preserve">К каждому понятию подберите определение. </w:t>
      </w:r>
      <w:r w:rsidR="00F9034E">
        <w:rPr>
          <w:rFonts w:eastAsia="Calibri" w:cs="Times New Roman"/>
          <w:b/>
          <w:bCs/>
          <w:sz w:val="24"/>
          <w:szCs w:val="24"/>
        </w:rPr>
        <w:t>За каждую правильную пару выставляется 1 балл. Всего за задание выставляется 10 баллов.</w:t>
      </w:r>
    </w:p>
    <w:p w14:paraId="6EC82B9C" w14:textId="77777777" w:rsidR="00F9034E" w:rsidRPr="003D3573" w:rsidRDefault="00F9034E" w:rsidP="00E142F2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</w:p>
    <w:tbl>
      <w:tblPr>
        <w:tblStyle w:val="1"/>
        <w:tblW w:w="9345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D7A25" w:rsidRPr="003D3573" w14:paraId="1B22D214" w14:textId="77777777" w:rsidTr="00BD7A25">
        <w:tc>
          <w:tcPr>
            <w:tcW w:w="934" w:type="dxa"/>
          </w:tcPr>
          <w:p w14:paraId="76C07ADE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34" w:type="dxa"/>
          </w:tcPr>
          <w:p w14:paraId="51368B16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34" w:type="dxa"/>
          </w:tcPr>
          <w:p w14:paraId="3482AF52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34" w:type="dxa"/>
          </w:tcPr>
          <w:p w14:paraId="148CBEF3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34" w:type="dxa"/>
          </w:tcPr>
          <w:p w14:paraId="768621CD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935" w:type="dxa"/>
          </w:tcPr>
          <w:p w14:paraId="12CBB827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935" w:type="dxa"/>
          </w:tcPr>
          <w:p w14:paraId="2C645B41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935" w:type="dxa"/>
          </w:tcPr>
          <w:p w14:paraId="210D911A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935" w:type="dxa"/>
          </w:tcPr>
          <w:p w14:paraId="208446AC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935" w:type="dxa"/>
          </w:tcPr>
          <w:p w14:paraId="0D97FF1E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К</w:t>
            </w:r>
          </w:p>
        </w:tc>
      </w:tr>
      <w:tr w:rsidR="00BD7A25" w:rsidRPr="003D3573" w14:paraId="68F545A7" w14:textId="77777777" w:rsidTr="00BD7A25">
        <w:tc>
          <w:tcPr>
            <w:tcW w:w="934" w:type="dxa"/>
          </w:tcPr>
          <w:p w14:paraId="21E21B3D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14:paraId="7A3BC20E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61909D8D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14:paraId="03F91DD7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</w:tcPr>
          <w:p w14:paraId="06FA7F00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52E6D7D3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7CF295A9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016476B3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062A5FB6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22A682D1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8</w:t>
            </w:r>
          </w:p>
        </w:tc>
      </w:tr>
    </w:tbl>
    <w:p w14:paraId="737D2A73" w14:textId="77777777" w:rsidR="00F445A6" w:rsidRPr="003D3573" w:rsidRDefault="00F445A6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29F54E1A" w14:textId="77777777" w:rsidR="00F9034E" w:rsidRPr="000441F5" w:rsidRDefault="00E142F2" w:rsidP="00F9034E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  <w:r w:rsidRPr="003D3573">
        <w:rPr>
          <w:rFonts w:cs="Times New Roman"/>
          <w:b/>
          <w:bCs/>
          <w:sz w:val="24"/>
          <w:szCs w:val="24"/>
        </w:rPr>
        <w:t xml:space="preserve">6. </w:t>
      </w:r>
      <w:r w:rsidR="004968B8" w:rsidRPr="003D3573">
        <w:rPr>
          <w:rFonts w:eastAsia="Calibri" w:cs="Times New Roman"/>
          <w:b/>
          <w:bCs/>
          <w:sz w:val="24"/>
          <w:szCs w:val="24"/>
        </w:rPr>
        <w:t xml:space="preserve">Установите соответствие. </w:t>
      </w:r>
      <w:r w:rsidR="004968B8" w:rsidRPr="003D3573">
        <w:rPr>
          <w:rFonts w:eastAsia="Calibri" w:cs="Times New Roman"/>
          <w:b/>
          <w:bCs/>
          <w:color w:val="000000"/>
          <w:sz w:val="24"/>
          <w:szCs w:val="24"/>
        </w:rPr>
        <w:t xml:space="preserve">Каждая из иллюстраций, приведённых ниже, относится к одному из указанных в перечне событий (процессов). Установите соответствие между событиями (процессами) и иллюстрациями: к каждому событию (процессу) подберите относящуюся к нему иллюстрацию. </w:t>
      </w:r>
      <w:r w:rsidR="00F9034E">
        <w:rPr>
          <w:rFonts w:eastAsia="Calibri" w:cs="Times New Roman"/>
          <w:b/>
          <w:bCs/>
          <w:sz w:val="24"/>
          <w:szCs w:val="24"/>
        </w:rPr>
        <w:t>За каждую правильную пару выставляется 2 балла. Всего за задание выставляется 10 баллов.</w:t>
      </w:r>
    </w:p>
    <w:p w14:paraId="7CC61AA1" w14:textId="05D3D093" w:rsidR="00E142F2" w:rsidRPr="003D3573" w:rsidRDefault="00E142F2" w:rsidP="00E142F2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</w:p>
    <w:tbl>
      <w:tblPr>
        <w:tblStyle w:val="2"/>
        <w:tblW w:w="9345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D7A25" w:rsidRPr="003D3573" w14:paraId="7EB0DD85" w14:textId="77777777" w:rsidTr="00BD7A25">
        <w:tc>
          <w:tcPr>
            <w:tcW w:w="1869" w:type="dxa"/>
          </w:tcPr>
          <w:p w14:paraId="72561A92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14:paraId="6C465A35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14:paraId="61FF972B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14:paraId="25572676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14:paraId="1B6B4E8B" w14:textId="77777777" w:rsidR="00BD7A25" w:rsidRPr="003D3573" w:rsidRDefault="00BD7A25" w:rsidP="00392755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BD7A25" w:rsidRPr="003D3573" w14:paraId="1B5384A3" w14:textId="77777777" w:rsidTr="00BD7A25">
        <w:tc>
          <w:tcPr>
            <w:tcW w:w="1869" w:type="dxa"/>
          </w:tcPr>
          <w:p w14:paraId="622F2BE7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14:paraId="46B42F09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097D3840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14:paraId="23E3A9C5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14:paraId="6FF4BF15" w14:textId="77777777" w:rsidR="00BD7A25" w:rsidRPr="003D3573" w:rsidRDefault="00BD7A25" w:rsidP="0039275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</w:tbl>
    <w:p w14:paraId="5DA7F2F6" w14:textId="77777777" w:rsidR="00F445A6" w:rsidRPr="003D3573" w:rsidRDefault="00F445A6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2A5AE874" w14:textId="1ADFA9EA" w:rsidR="00E142F2" w:rsidRPr="003D3573" w:rsidRDefault="00E142F2" w:rsidP="00E142F2">
      <w:pPr>
        <w:spacing w:after="0"/>
        <w:jc w:val="both"/>
        <w:rPr>
          <w:rFonts w:eastAsia="Calibri" w:cs="Times New Roman"/>
          <w:b/>
          <w:bCs/>
          <w:sz w:val="24"/>
          <w:szCs w:val="24"/>
        </w:rPr>
      </w:pPr>
      <w:bookmarkStart w:id="5" w:name="_Hlk200903685"/>
      <w:r w:rsidRPr="003D3573">
        <w:rPr>
          <w:rFonts w:cs="Times New Roman"/>
          <w:b/>
          <w:bCs/>
          <w:sz w:val="24"/>
          <w:szCs w:val="24"/>
        </w:rPr>
        <w:t xml:space="preserve">7. </w:t>
      </w:r>
      <w:r w:rsidR="00F9034E" w:rsidRPr="00F9034E">
        <w:rPr>
          <w:rFonts w:eastAsia="Calibri" w:cs="Times New Roman"/>
          <w:b/>
          <w:bCs/>
          <w:sz w:val="24"/>
          <w:szCs w:val="24"/>
        </w:rPr>
        <w:t>Заполните пробелы в тексте. Ответ оформите в виде перечня элементов под соответствующими номерами. Каждый верно заполненный пропуск оценивается в 2 балла.  За правильно названное имя князя – 4 балла. Всего за задание 20 баллов.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271"/>
        <w:gridCol w:w="8073"/>
      </w:tblGrid>
      <w:tr w:rsidR="00BD7A25" w:rsidRPr="003D3573" w14:paraId="05F04461" w14:textId="77777777" w:rsidTr="00392755">
        <w:tc>
          <w:tcPr>
            <w:tcW w:w="1271" w:type="dxa"/>
          </w:tcPr>
          <w:p w14:paraId="17A76456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bookmarkStart w:id="6" w:name="_Hlk169770762"/>
            <w:bookmarkEnd w:id="5"/>
          </w:p>
        </w:tc>
        <w:tc>
          <w:tcPr>
            <w:tcW w:w="8074" w:type="dxa"/>
          </w:tcPr>
          <w:p w14:paraId="0BC0FE81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Русская правда</w:t>
            </w:r>
          </w:p>
        </w:tc>
      </w:tr>
      <w:tr w:rsidR="00BD7A25" w:rsidRPr="003D3573" w14:paraId="20221055" w14:textId="77777777" w:rsidTr="00392755">
        <w:tc>
          <w:tcPr>
            <w:tcW w:w="1271" w:type="dxa"/>
          </w:tcPr>
          <w:p w14:paraId="6D7BE27A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44AC46B9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 xml:space="preserve">Мстислав </w:t>
            </w:r>
          </w:p>
        </w:tc>
      </w:tr>
      <w:tr w:rsidR="00BD7A25" w:rsidRPr="003D3573" w14:paraId="155C8A34" w14:textId="77777777" w:rsidTr="00392755">
        <w:tc>
          <w:tcPr>
            <w:tcW w:w="1271" w:type="dxa"/>
          </w:tcPr>
          <w:p w14:paraId="55D960A6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0F5D9CFF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Илларион</w:t>
            </w:r>
          </w:p>
        </w:tc>
      </w:tr>
      <w:tr w:rsidR="00BD7A25" w:rsidRPr="003D3573" w14:paraId="1FC401EE" w14:textId="77777777" w:rsidTr="00392755">
        <w:tc>
          <w:tcPr>
            <w:tcW w:w="1271" w:type="dxa"/>
          </w:tcPr>
          <w:p w14:paraId="1A2E9CC6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09410E08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Слово о законе и благодати</w:t>
            </w:r>
          </w:p>
        </w:tc>
      </w:tr>
      <w:tr w:rsidR="00BD7A25" w:rsidRPr="003D3573" w14:paraId="2302E885" w14:textId="77777777" w:rsidTr="00392755">
        <w:tc>
          <w:tcPr>
            <w:tcW w:w="1271" w:type="dxa"/>
          </w:tcPr>
          <w:p w14:paraId="3D8AC3B4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0F82ABBB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Юрьев</w:t>
            </w:r>
          </w:p>
        </w:tc>
      </w:tr>
      <w:tr w:rsidR="00BD7A25" w:rsidRPr="003D3573" w14:paraId="4DEFD93F" w14:textId="77777777" w:rsidTr="00392755">
        <w:tc>
          <w:tcPr>
            <w:tcW w:w="1271" w:type="dxa"/>
          </w:tcPr>
          <w:p w14:paraId="419F0A03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0D4FEAD0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Печенеги</w:t>
            </w:r>
          </w:p>
        </w:tc>
      </w:tr>
      <w:tr w:rsidR="00BD7A25" w:rsidRPr="003D3573" w14:paraId="5FE9DBB5" w14:textId="77777777" w:rsidTr="00392755">
        <w:tc>
          <w:tcPr>
            <w:tcW w:w="1271" w:type="dxa"/>
          </w:tcPr>
          <w:p w14:paraId="056E1BC2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6C2B9B18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 xml:space="preserve">Храм Святой Софии </w:t>
            </w:r>
          </w:p>
        </w:tc>
      </w:tr>
      <w:tr w:rsidR="00BD7A25" w:rsidRPr="003D3573" w14:paraId="10DC1229" w14:textId="77777777" w:rsidTr="00392755">
        <w:tc>
          <w:tcPr>
            <w:tcW w:w="1271" w:type="dxa"/>
          </w:tcPr>
          <w:p w14:paraId="299E8F7D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42F374FE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Анна</w:t>
            </w:r>
          </w:p>
        </w:tc>
      </w:tr>
      <w:tr w:rsidR="00BD7A25" w:rsidRPr="003D3573" w14:paraId="4580151E" w14:textId="77777777" w:rsidTr="00392755">
        <w:tc>
          <w:tcPr>
            <w:tcW w:w="1271" w:type="dxa"/>
          </w:tcPr>
          <w:p w14:paraId="65B17939" w14:textId="77777777" w:rsidR="00BD7A25" w:rsidRPr="003D3573" w:rsidRDefault="00BD7A25" w:rsidP="00BD7A25">
            <w:pPr>
              <w:numPr>
                <w:ilvl w:val="0"/>
                <w:numId w:val="5"/>
              </w:num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4" w:type="dxa"/>
          </w:tcPr>
          <w:p w14:paraId="648460BD" w14:textId="77777777" w:rsidR="00BD7A25" w:rsidRPr="003D3573" w:rsidRDefault="00BD7A25" w:rsidP="00BD7A25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Ярослав Мудрый</w:t>
            </w:r>
          </w:p>
        </w:tc>
      </w:tr>
    </w:tbl>
    <w:p w14:paraId="72C3D530" w14:textId="77777777" w:rsidR="00F445A6" w:rsidRPr="003D3573" w:rsidRDefault="00F445A6" w:rsidP="00E142F2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5A8C9B96" w14:textId="30FE42FE" w:rsidR="00BD7A25" w:rsidRPr="003D3573" w:rsidRDefault="00E142F2" w:rsidP="00F9034E">
      <w:pPr>
        <w:spacing w:after="0"/>
        <w:jc w:val="both"/>
        <w:rPr>
          <w:rFonts w:eastAsia="Calibri" w:cs="Times New Roman"/>
          <w:sz w:val="24"/>
          <w:szCs w:val="24"/>
        </w:rPr>
      </w:pPr>
      <w:r w:rsidRPr="003D3573">
        <w:rPr>
          <w:rFonts w:cs="Times New Roman"/>
          <w:b/>
          <w:bCs/>
          <w:sz w:val="24"/>
          <w:szCs w:val="24"/>
        </w:rPr>
        <w:t xml:space="preserve">8. </w:t>
      </w:r>
      <w:bookmarkEnd w:id="6"/>
      <w:r w:rsidR="00F9034E" w:rsidRPr="00F9034E">
        <w:rPr>
          <w:rFonts w:eastAsia="Calibri" w:cs="Times New Roman"/>
          <w:b/>
          <w:bCs/>
          <w:sz w:val="24"/>
          <w:szCs w:val="24"/>
        </w:rPr>
        <w:t>Узнайте человека, изображенного на фотографии, и ответьте на вопросы. Ответ на каждый вопрос оценивается 2 баллами. Всего за задание 10 баллов.</w:t>
      </w:r>
      <w:r w:rsidR="00F9034E">
        <w:rPr>
          <w:rFonts w:eastAsia="Calibri" w:cs="Times New Roman"/>
          <w:b/>
          <w:bCs/>
          <w:sz w:val="24"/>
          <w:szCs w:val="24"/>
        </w:rPr>
        <w:t xml:space="preserve"> </w:t>
      </w:r>
      <w:r w:rsidR="00BD7A25" w:rsidRPr="003D3573">
        <w:rPr>
          <w:rFonts w:eastAsia="Calibri" w:cs="Times New Roman"/>
          <w:sz w:val="24"/>
          <w:szCs w:val="24"/>
        </w:rPr>
        <w:t xml:space="preserve">Кто изображён на фото? </w:t>
      </w:r>
    </w:p>
    <w:p w14:paraId="06253CE1" w14:textId="63858EEF" w:rsidR="00147312" w:rsidRPr="003D3573" w:rsidRDefault="00147312" w:rsidP="00147312">
      <w:pPr>
        <w:spacing w:after="0" w:line="259" w:lineRule="auto"/>
        <w:contextualSpacing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 xml:space="preserve">Валентин Феликсович </w:t>
      </w:r>
      <w:proofErr w:type="spellStart"/>
      <w:r w:rsidRPr="003D3573">
        <w:rPr>
          <w:rFonts w:eastAsia="Calibri" w:cs="Times New Roman"/>
          <w:sz w:val="24"/>
          <w:szCs w:val="24"/>
        </w:rPr>
        <w:t>Войно-Ясенецкий</w:t>
      </w:r>
      <w:proofErr w:type="spellEnd"/>
      <w:r w:rsidR="00F9034E">
        <w:rPr>
          <w:rFonts w:eastAsia="Calibri" w:cs="Times New Roman"/>
          <w:sz w:val="24"/>
          <w:szCs w:val="24"/>
        </w:rPr>
        <w:t>/ Святитель</w:t>
      </w:r>
      <w:r w:rsidR="00AB43DA">
        <w:rPr>
          <w:rFonts w:eastAsia="Calibri" w:cs="Times New Roman"/>
          <w:sz w:val="24"/>
          <w:szCs w:val="24"/>
        </w:rPr>
        <w:t xml:space="preserve"> Лука</w:t>
      </w:r>
    </w:p>
    <w:p w14:paraId="5F39C19A" w14:textId="6902A152" w:rsidR="00BD7A25" w:rsidRPr="003D3573" w:rsidRDefault="00BD7A25" w:rsidP="00BD7A25">
      <w:pPr>
        <w:numPr>
          <w:ilvl w:val="0"/>
          <w:numId w:val="1"/>
        </w:numPr>
        <w:spacing w:after="0" w:line="259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>Что он делал в Красноярске в годы Великой Отечественной войны?</w:t>
      </w:r>
    </w:p>
    <w:p w14:paraId="4A216F69" w14:textId="77777777" w:rsidR="00147312" w:rsidRPr="003D3573" w:rsidRDefault="00147312" w:rsidP="00147312">
      <w:pPr>
        <w:spacing w:after="0" w:line="259" w:lineRule="auto"/>
        <w:contextualSpacing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>Оперировал больных/работал хирургом, врачом</w:t>
      </w:r>
    </w:p>
    <w:p w14:paraId="45C5114E" w14:textId="7FBBF797" w:rsidR="00BD7A25" w:rsidRPr="003D3573" w:rsidRDefault="00BD7A25" w:rsidP="00BD7A25">
      <w:pPr>
        <w:numPr>
          <w:ilvl w:val="0"/>
          <w:numId w:val="1"/>
        </w:numPr>
        <w:spacing w:after="0" w:line="259" w:lineRule="auto"/>
        <w:contextualSpacing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>Где работал в Красноярске в годы Великой Отечественной войны?</w:t>
      </w:r>
    </w:p>
    <w:p w14:paraId="5BDA5772" w14:textId="77777777" w:rsidR="00147312" w:rsidRPr="003D3573" w:rsidRDefault="00147312" w:rsidP="00147312">
      <w:pPr>
        <w:spacing w:after="0" w:line="259" w:lineRule="auto"/>
        <w:contextualSpacing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 xml:space="preserve">Эвакогоспиталь </w:t>
      </w:r>
    </w:p>
    <w:p w14:paraId="3435A771" w14:textId="62599E2F" w:rsidR="00BD7A25" w:rsidRPr="003D3573" w:rsidRDefault="00BD7A25" w:rsidP="00BD7A25">
      <w:pPr>
        <w:numPr>
          <w:ilvl w:val="0"/>
          <w:numId w:val="1"/>
        </w:numPr>
        <w:spacing w:after="0" w:line="259" w:lineRule="auto"/>
        <w:contextualSpacing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>Какой самый известный труд им создан (название)?</w:t>
      </w:r>
    </w:p>
    <w:p w14:paraId="61277B22" w14:textId="77777777" w:rsidR="00147312" w:rsidRPr="003D3573" w:rsidRDefault="00147312" w:rsidP="00147312">
      <w:pPr>
        <w:spacing w:after="0" w:line="259" w:lineRule="auto"/>
        <w:contextualSpacing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>Очерки гнойной хирургии</w:t>
      </w:r>
    </w:p>
    <w:p w14:paraId="16AC03F8" w14:textId="42ABC12F" w:rsidR="00F445A6" w:rsidRPr="003D3573" w:rsidRDefault="00BD7A25" w:rsidP="00F445A6">
      <w:pPr>
        <w:numPr>
          <w:ilvl w:val="0"/>
          <w:numId w:val="1"/>
        </w:numPr>
        <w:spacing w:after="0" w:line="259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>Какое учебное заведение в городе Красноярске носит имя этого человека?</w:t>
      </w:r>
    </w:p>
    <w:p w14:paraId="26292F89" w14:textId="77777777" w:rsidR="00147312" w:rsidRPr="003D3573" w:rsidRDefault="00147312" w:rsidP="00147312">
      <w:pPr>
        <w:spacing w:after="0" w:line="259" w:lineRule="auto"/>
        <w:contextualSpacing/>
        <w:rPr>
          <w:rFonts w:eastAsia="Calibri" w:cs="Times New Roman"/>
          <w:sz w:val="24"/>
          <w:szCs w:val="24"/>
        </w:rPr>
      </w:pPr>
      <w:r w:rsidRPr="003D3573">
        <w:rPr>
          <w:rFonts w:eastAsia="Calibri" w:cs="Times New Roman"/>
          <w:sz w:val="24"/>
          <w:szCs w:val="24"/>
        </w:rPr>
        <w:t>Красноярская государственная медицинская академия</w:t>
      </w:r>
    </w:p>
    <w:p w14:paraId="737EE169" w14:textId="77777777" w:rsidR="00F445A6" w:rsidRPr="003D3573" w:rsidRDefault="00F445A6" w:rsidP="00F445A6">
      <w:pPr>
        <w:spacing w:after="0" w:line="259" w:lineRule="auto"/>
        <w:contextualSpacing/>
        <w:jc w:val="both"/>
        <w:rPr>
          <w:rFonts w:eastAsia="Calibri" w:cs="Times New Roman"/>
          <w:sz w:val="24"/>
          <w:szCs w:val="24"/>
        </w:rPr>
      </w:pPr>
    </w:p>
    <w:p w14:paraId="26910EDF" w14:textId="6B239420" w:rsidR="009B51FC" w:rsidRPr="003D3573" w:rsidRDefault="00BD7A25" w:rsidP="0021314E">
      <w:pPr>
        <w:spacing w:after="0"/>
        <w:rPr>
          <w:rFonts w:eastAsia="Calibri" w:cs="Times New Roman"/>
          <w:b/>
          <w:bCs/>
          <w:sz w:val="24"/>
          <w:szCs w:val="24"/>
        </w:rPr>
      </w:pPr>
      <w:r w:rsidRPr="003D3573">
        <w:rPr>
          <w:rFonts w:cs="Times New Roman"/>
          <w:b/>
          <w:bCs/>
          <w:sz w:val="24"/>
          <w:szCs w:val="24"/>
        </w:rPr>
        <w:t>9.</w:t>
      </w:r>
      <w:bookmarkStart w:id="7" w:name="_Hlk200844129"/>
      <w:r w:rsidR="0021314E" w:rsidRPr="003D3573">
        <w:rPr>
          <w:rFonts w:eastAsia="Calibri" w:cs="Times New Roman"/>
          <w:b/>
          <w:bCs/>
          <w:sz w:val="24"/>
          <w:szCs w:val="24"/>
        </w:rPr>
        <w:t xml:space="preserve"> Их имена носят улицы города Красноярска. Установите соответствие между историческими личностями, чьи имена носят улицы г. Красноярска, и их деятельностью в годы Великой Отечественной войны. </w:t>
      </w:r>
      <w:bookmarkEnd w:id="7"/>
      <w:r w:rsidR="00F9034E">
        <w:rPr>
          <w:rFonts w:eastAsia="Calibri" w:cs="Times New Roman"/>
          <w:b/>
          <w:bCs/>
          <w:sz w:val="24"/>
          <w:szCs w:val="24"/>
        </w:rPr>
        <w:t>Каждая верно названная позиция оценивается 2 баллами. Всего за задание 10 баллов.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BD7A25" w:rsidRPr="003D3573" w14:paraId="7BB83AE8" w14:textId="77777777" w:rsidTr="00392755">
        <w:tc>
          <w:tcPr>
            <w:tcW w:w="1869" w:type="dxa"/>
          </w:tcPr>
          <w:p w14:paraId="381F7ABA" w14:textId="77777777" w:rsidR="00BD7A25" w:rsidRPr="003D3573" w:rsidRDefault="00BD7A25" w:rsidP="00BD7A25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14:paraId="2AB3F8D4" w14:textId="77777777" w:rsidR="00BD7A25" w:rsidRPr="003D3573" w:rsidRDefault="00BD7A25" w:rsidP="00BD7A25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14:paraId="555DACE3" w14:textId="77777777" w:rsidR="00BD7A25" w:rsidRPr="003D3573" w:rsidRDefault="00BD7A25" w:rsidP="00BD7A25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14:paraId="05BE726F" w14:textId="77777777" w:rsidR="00BD7A25" w:rsidRPr="003D3573" w:rsidRDefault="00BD7A25" w:rsidP="00BD7A25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14:paraId="7638CA5D" w14:textId="77777777" w:rsidR="00BD7A25" w:rsidRPr="003D3573" w:rsidRDefault="00BD7A25" w:rsidP="00BD7A25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3D3573">
              <w:rPr>
                <w:rFonts w:eastAsia="Calibri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BD7A25" w:rsidRPr="003D3573" w14:paraId="4E7E5870" w14:textId="77777777" w:rsidTr="00392755">
        <w:tc>
          <w:tcPr>
            <w:tcW w:w="1869" w:type="dxa"/>
          </w:tcPr>
          <w:p w14:paraId="65B8D07D" w14:textId="77777777" w:rsidR="00BD7A25" w:rsidRPr="003D3573" w:rsidRDefault="00BD7A25" w:rsidP="00BD7A25">
            <w:pPr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14:paraId="7E232F23" w14:textId="77777777" w:rsidR="00BD7A25" w:rsidRPr="003D3573" w:rsidRDefault="00BD7A25" w:rsidP="00BD7A25">
            <w:pPr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14:paraId="26D448DA" w14:textId="77777777" w:rsidR="00BD7A25" w:rsidRPr="003D3573" w:rsidRDefault="00BD7A25" w:rsidP="00BD7A25">
            <w:pPr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14:paraId="38FBA5D8" w14:textId="77777777" w:rsidR="00BD7A25" w:rsidRPr="003D3573" w:rsidRDefault="00BD7A25" w:rsidP="00BD7A25">
            <w:pPr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14:paraId="2916105C" w14:textId="77777777" w:rsidR="00BD7A25" w:rsidRPr="003D3573" w:rsidRDefault="00BD7A25" w:rsidP="00BD7A25">
            <w:pPr>
              <w:rPr>
                <w:rFonts w:eastAsia="Calibri" w:cs="Times New Roman"/>
                <w:sz w:val="24"/>
                <w:szCs w:val="24"/>
              </w:rPr>
            </w:pPr>
            <w:r w:rsidRPr="003D3573">
              <w:rPr>
                <w:rFonts w:eastAsia="Calibri" w:cs="Times New Roman"/>
                <w:sz w:val="24"/>
                <w:szCs w:val="24"/>
              </w:rPr>
              <w:t>4</w:t>
            </w:r>
          </w:p>
        </w:tc>
      </w:tr>
      <w:bookmarkEnd w:id="2"/>
    </w:tbl>
    <w:p w14:paraId="50751E7D" w14:textId="77777777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1AC03F2B" w14:textId="7CF5E118" w:rsidR="00381FA4" w:rsidRPr="003D3573" w:rsidRDefault="00381FA4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7FC951CC" w14:textId="6953F784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554B7F42" w14:textId="4C5DEDED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4A7D8CF7" w14:textId="4D95C0D6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0513BB2C" w14:textId="610029E6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5E544F1E" w14:textId="636C27AF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473B5318" w14:textId="49EF967C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076CF9ED" w14:textId="7ABCBBA1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35771B15" w14:textId="3556B764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5AC64B19" w14:textId="043BDAC6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0744857F" w14:textId="6AC20903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30E0BAEA" w14:textId="386F8264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28EA18EF" w14:textId="37CB642A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10CE62D9" w14:textId="58B2CC2A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5E4F3CF9" w14:textId="20E314DE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42A45E84" w14:textId="36CACDF0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1D4B3DD1" w14:textId="6A8F354B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12FC6B32" w14:textId="78A914AF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098B6E45" w14:textId="451207BC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5FBF99C0" w14:textId="547A4E83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7322E9C7" w14:textId="1D6F709B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573FA0C8" w14:textId="3F07F485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2F3C6051" w14:textId="3A47E0A3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7281A58D" w14:textId="72B91857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41E7C734" w14:textId="73D1EAA2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p w14:paraId="57233366" w14:textId="7C77B548" w:rsidR="00BD7A25" w:rsidRPr="003D3573" w:rsidRDefault="00BD7A25" w:rsidP="00E142F2">
      <w:pPr>
        <w:spacing w:after="0"/>
        <w:jc w:val="both"/>
        <w:rPr>
          <w:rFonts w:cs="Times New Roman"/>
          <w:sz w:val="24"/>
          <w:szCs w:val="24"/>
        </w:rPr>
      </w:pPr>
    </w:p>
    <w:sectPr w:rsidR="00BD7A25" w:rsidRPr="003D3573" w:rsidSect="00E142F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2377"/>
    <w:multiLevelType w:val="hybridMultilevel"/>
    <w:tmpl w:val="73420A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14122"/>
    <w:multiLevelType w:val="hybridMultilevel"/>
    <w:tmpl w:val="D3DE78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D0919"/>
    <w:multiLevelType w:val="hybridMultilevel"/>
    <w:tmpl w:val="19785B5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3889"/>
    <w:multiLevelType w:val="hybridMultilevel"/>
    <w:tmpl w:val="DE3C3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E783F"/>
    <w:multiLevelType w:val="hybridMultilevel"/>
    <w:tmpl w:val="ACBC5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30B6C"/>
    <w:multiLevelType w:val="hybridMultilevel"/>
    <w:tmpl w:val="19785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D3856"/>
    <w:multiLevelType w:val="hybridMultilevel"/>
    <w:tmpl w:val="DBE2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32636"/>
    <w:multiLevelType w:val="hybridMultilevel"/>
    <w:tmpl w:val="A4C829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05458"/>
    <w:multiLevelType w:val="hybridMultilevel"/>
    <w:tmpl w:val="19785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93F20"/>
    <w:multiLevelType w:val="hybridMultilevel"/>
    <w:tmpl w:val="A4C829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7E"/>
    <w:rsid w:val="000A5F35"/>
    <w:rsid w:val="00147312"/>
    <w:rsid w:val="001F796A"/>
    <w:rsid w:val="0021314E"/>
    <w:rsid w:val="002855FC"/>
    <w:rsid w:val="00381FA4"/>
    <w:rsid w:val="003A4014"/>
    <w:rsid w:val="003C2910"/>
    <w:rsid w:val="003D3573"/>
    <w:rsid w:val="00441735"/>
    <w:rsid w:val="004968B8"/>
    <w:rsid w:val="00510197"/>
    <w:rsid w:val="006C0B77"/>
    <w:rsid w:val="008242FF"/>
    <w:rsid w:val="0083660E"/>
    <w:rsid w:val="008659D0"/>
    <w:rsid w:val="00870751"/>
    <w:rsid w:val="00922C48"/>
    <w:rsid w:val="00950703"/>
    <w:rsid w:val="00971A3C"/>
    <w:rsid w:val="00972A7E"/>
    <w:rsid w:val="009B51FC"/>
    <w:rsid w:val="00A70E50"/>
    <w:rsid w:val="00AB1252"/>
    <w:rsid w:val="00AB43DA"/>
    <w:rsid w:val="00B915B7"/>
    <w:rsid w:val="00BA2ADC"/>
    <w:rsid w:val="00BC6DC5"/>
    <w:rsid w:val="00BD7A25"/>
    <w:rsid w:val="00C15BBE"/>
    <w:rsid w:val="00DB1A5E"/>
    <w:rsid w:val="00E142F2"/>
    <w:rsid w:val="00EA59DF"/>
    <w:rsid w:val="00EE4070"/>
    <w:rsid w:val="00F06137"/>
    <w:rsid w:val="00F12C76"/>
    <w:rsid w:val="00F445A6"/>
    <w:rsid w:val="00F63249"/>
    <w:rsid w:val="00F72709"/>
    <w:rsid w:val="00F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8390"/>
  <w15:chartTrackingRefBased/>
  <w15:docId w15:val="{7E3847E1-F25F-4ED9-BF2E-18C2501B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2F2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42F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D7A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BD7A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D7A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BD7A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BC6D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BC6D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BC6D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BC6D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BC6D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39"/>
    <w:rsid w:val="00BC6D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Павлов</dc:creator>
  <cp:keywords/>
  <dc:description/>
  <cp:lastModifiedBy>it</cp:lastModifiedBy>
  <cp:revision>3</cp:revision>
  <dcterms:created xsi:type="dcterms:W3CDTF">2025-06-23T07:21:00Z</dcterms:created>
  <dcterms:modified xsi:type="dcterms:W3CDTF">2025-06-23T07:47:00Z</dcterms:modified>
</cp:coreProperties>
</file>